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77D45" w14:textId="7583130F" w:rsidR="0000198E" w:rsidRPr="0000198E" w:rsidRDefault="0000198E" w:rsidP="0000198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FF"/>
          <w:sz w:val="32"/>
          <w:szCs w:val="32"/>
        </w:rPr>
      </w:pPr>
      <w:r w:rsidRPr="0000198E">
        <w:rPr>
          <w:rFonts w:ascii="Arial" w:eastAsia="Times New Roman" w:hAnsi="Arial" w:cs="Arial"/>
          <w:color w:val="0000FF"/>
          <w:sz w:val="32"/>
          <w:szCs w:val="32"/>
        </w:rPr>
        <w:t>Danh sách nhóm lớp 19T5-THU1</w:t>
      </w:r>
      <w:proofErr w:type="gramStart"/>
      <w:r w:rsidR="00D142A0">
        <w:rPr>
          <w:rFonts w:ascii="Arial" w:eastAsia="Times New Roman" w:hAnsi="Arial" w:cs="Arial"/>
          <w:color w:val="0000FF"/>
          <w:sz w:val="32"/>
          <w:szCs w:val="32"/>
        </w:rPr>
        <w:t>,2</w:t>
      </w:r>
      <w:proofErr w:type="gramEnd"/>
      <w:r w:rsidR="00044C67">
        <w:rPr>
          <w:rFonts w:ascii="Arial" w:eastAsia="Times New Roman" w:hAnsi="Arial" w:cs="Arial"/>
          <w:color w:val="0000FF"/>
          <w:sz w:val="32"/>
          <w:szCs w:val="32"/>
        </w:rPr>
        <w:t>- Đi học</w:t>
      </w:r>
    </w:p>
    <w:p w14:paraId="0C85B4BB" w14:textId="56D56510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</w:p>
    <w:p w14:paraId="6A75BB9A" w14:textId="14501C47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1</w:t>
      </w:r>
    </w:p>
    <w:p w14:paraId="7B9BF54D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Tạ Minh Cường</w:t>
      </w:r>
    </w:p>
    <w:p w14:paraId="291E75F9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Quách Minh Thử</w:t>
      </w:r>
    </w:p>
    <w:p w14:paraId="2D3B7219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Trần Nguy</w:t>
      </w:r>
      <w:bookmarkStart w:id="0" w:name="_GoBack"/>
      <w:bookmarkEnd w:id="0"/>
      <w:r w:rsidRPr="00F663AF">
        <w:rPr>
          <w:rFonts w:ascii="Arial" w:eastAsia="Times New Roman" w:hAnsi="Arial" w:cs="Arial"/>
          <w:sz w:val="20"/>
          <w:szCs w:val="20"/>
        </w:rPr>
        <w:t>ên Bảo Trân</w:t>
      </w:r>
    </w:p>
    <w:p w14:paraId="5C94F415" w14:textId="1B28531F" w:rsidR="00B045B1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Trần Giang Nam</w:t>
      </w:r>
    </w:p>
    <w:p w14:paraId="1A489819" w14:textId="77777777" w:rsidR="00F663AF" w:rsidRPr="00B045B1" w:rsidRDefault="00F663AF" w:rsidP="00F663A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Trương Thị Hồng</w:t>
      </w:r>
    </w:p>
    <w:p w14:paraId="75098D72" w14:textId="77777777" w:rsidR="00F663AF" w:rsidRPr="00F663AF" w:rsidRDefault="00F663AF" w:rsidP="00F663AF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AAE540" w14:textId="42CAC3AA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2</w:t>
      </w:r>
    </w:p>
    <w:p w14:paraId="1BE954E0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Trần Nam Anh</w:t>
      </w:r>
    </w:p>
    <w:p w14:paraId="6169D5F6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Cao Văn Tuấn</w:t>
      </w:r>
    </w:p>
    <w:p w14:paraId="34422E3C" w14:textId="6DFFA5E9" w:rsidR="00B045B1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Thị Ngọc Hiền</w:t>
      </w:r>
    </w:p>
    <w:p w14:paraId="55FB349E" w14:textId="77777777" w:rsidR="00F663AF" w:rsidRPr="00117F8E" w:rsidRDefault="00F663AF" w:rsidP="00F663A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 xml:space="preserve">Lê Thị Phương </w:t>
      </w:r>
      <w:r w:rsidRPr="00117F8E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Thảo</w:t>
      </w:r>
    </w:p>
    <w:p w14:paraId="5429AE14" w14:textId="26E27939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3</w:t>
      </w:r>
    </w:p>
    <w:p w14:paraId="1682579C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Mai Nguyễn Hoàng Yến</w:t>
      </w:r>
    </w:p>
    <w:p w14:paraId="6434B947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Văn Thành</w:t>
      </w:r>
    </w:p>
    <w:p w14:paraId="34AC2C6A" w14:textId="77777777" w:rsidR="00B045B1" w:rsidRPr="00B045B1" w:rsidRDefault="00B045B1" w:rsidP="00B045B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5E080955" w14:textId="0F4CEDFA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4</w:t>
      </w:r>
    </w:p>
    <w:p w14:paraId="2AA1ABFC" w14:textId="5C0618F7" w:rsidR="00191FD7" w:rsidRPr="00191FD7" w:rsidRDefault="00191FD7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91FD7">
        <w:rPr>
          <w:rFonts w:ascii="Arial" w:eastAsia="Times New Roman" w:hAnsi="Arial" w:cs="Arial"/>
          <w:color w:val="000000"/>
          <w:sz w:val="20"/>
          <w:szCs w:val="20"/>
        </w:rPr>
        <w:t>Đỗ phương Khanh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0D2DF930" w14:textId="004085E0" w:rsidR="00191FD7" w:rsidRDefault="00191FD7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Vũ </w:t>
      </w:r>
      <w:r>
        <w:rPr>
          <w:rFonts w:ascii="Arial" w:eastAsia="Times New Roman" w:hAnsi="Arial" w:cs="Arial"/>
          <w:color w:val="000000"/>
          <w:sz w:val="20"/>
          <w:szCs w:val="20"/>
        </w:rPr>
        <w:t>Đức</w:t>
      </w:r>
      <w:r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</w:rPr>
        <w:t>P</w:t>
      </w:r>
      <w:r w:rsidRPr="00191FD7">
        <w:rPr>
          <w:rFonts w:ascii="Arial" w:eastAsia="Times New Roman" w:hAnsi="Arial" w:cs="Arial"/>
          <w:color w:val="000000"/>
          <w:sz w:val="20"/>
          <w:szCs w:val="20"/>
        </w:rPr>
        <w:t>háp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454B944B" w14:textId="2BABB24D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5</w:t>
      </w:r>
    </w:p>
    <w:p w14:paraId="142ACBF3" w14:textId="3426D5A3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0198E">
        <w:rPr>
          <w:rFonts w:ascii="Arial" w:eastAsia="Times New Roman" w:hAnsi="Arial" w:cs="Arial"/>
          <w:color w:val="0000FF"/>
          <w:sz w:val="24"/>
          <w:szCs w:val="24"/>
        </w:rPr>
        <w:t> </w:t>
      </w:r>
      <w:r w:rsidRPr="00117F8E">
        <w:rPr>
          <w:rFonts w:ascii="Arial" w:eastAsia="Times New Roman" w:hAnsi="Arial" w:cs="Arial"/>
          <w:color w:val="000000"/>
          <w:sz w:val="20"/>
          <w:szCs w:val="20"/>
        </w:rPr>
        <w:t>Thầy Nguyễn Văn Hậu</w:t>
      </w:r>
      <w:r w:rsidR="0044018E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44018E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48DEF52E" w14:textId="1C8D118E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>Thầy Lê Thế Huân</w:t>
      </w:r>
    </w:p>
    <w:p w14:paraId="2C70BFA0" w14:textId="3B2BF7E0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>Thầy Trần Trung Hiếu</w:t>
      </w:r>
    </w:p>
    <w:p w14:paraId="01EBF331" w14:textId="47584225" w:rsidR="008B69F7" w:rsidRPr="00117F8E" w:rsidRDefault="003D55C7" w:rsidP="00117F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6</w:t>
      </w:r>
    </w:p>
    <w:p w14:paraId="7ACCB2F0" w14:textId="0A439A00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3D55C7">
        <w:rPr>
          <w:rFonts w:ascii="Arial" w:eastAsia="Times New Roman" w:hAnsi="Arial" w:cs="Arial"/>
          <w:color w:val="000000"/>
          <w:sz w:val="20"/>
          <w:szCs w:val="20"/>
        </w:rPr>
        <w:t>Huỳnh Thị Xuân Mai</w:t>
      </w:r>
    </w:p>
    <w:p w14:paraId="19F99FD2" w14:textId="3A9E1E43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Vũ Như Quỳnh</w:t>
      </w:r>
    </w:p>
    <w:p w14:paraId="1874EDDE" w14:textId="74EC38E7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Phan Thị Ngọc Phượng</w:t>
      </w:r>
    </w:p>
    <w:p w14:paraId="58D6286D" w14:textId="478AD8A2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Nguyễn Thị Thanh Thảo</w:t>
      </w:r>
    </w:p>
    <w:p w14:paraId="535602D7" w14:textId="489B3861" w:rsidR="003D55C7" w:rsidRDefault="003D55C7" w:rsidP="003D5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7</w:t>
      </w:r>
    </w:p>
    <w:p w14:paraId="234C4C87" w14:textId="722B2BC2" w:rsidR="003D55C7" w:rsidRPr="003D55C7" w:rsidRDefault="003D55C7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3D55C7">
        <w:rPr>
          <w:rFonts w:ascii="Arial" w:eastAsia="Times New Roman" w:hAnsi="Arial" w:cs="Arial"/>
          <w:color w:val="000000"/>
          <w:sz w:val="20"/>
          <w:szCs w:val="20"/>
        </w:rPr>
        <w:t>Đỗ Thị Thơm</w:t>
      </w:r>
    </w:p>
    <w:p w14:paraId="7A24BA67" w14:textId="145FCC9A" w:rsidR="003D55C7" w:rsidRDefault="003D55C7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Sỹ Thị Chung.</w:t>
      </w:r>
    </w:p>
    <w:p w14:paraId="3A38EF8F" w14:textId="3C4DA60E" w:rsidR="00191FD7" w:rsidRDefault="0044018E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Cao Thị Hồng Thắm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09E82B80" w14:textId="28E77768" w:rsidR="0044018E" w:rsidRPr="003D55C7" w:rsidRDefault="0044018E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Trần Thị Hồng Thu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7365F701" w14:textId="32960540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 xml:space="preserve">Nhóm </w:t>
      </w:r>
      <w:proofErr w:type="gramStart"/>
      <w:r>
        <w:rPr>
          <w:rFonts w:ascii="Arial" w:eastAsia="Times New Roman" w:hAnsi="Arial" w:cs="Arial"/>
          <w:color w:val="0000FF"/>
          <w:sz w:val="24"/>
          <w:szCs w:val="24"/>
        </w:rPr>
        <w:t>8</w:t>
      </w:r>
      <w:r w:rsidR="00362AD3">
        <w:rPr>
          <w:rFonts w:ascii="Arial" w:eastAsia="Times New Roman" w:hAnsi="Arial" w:cs="Arial"/>
          <w:color w:val="0000FF"/>
          <w:sz w:val="24"/>
          <w:szCs w:val="24"/>
        </w:rPr>
        <w:t xml:space="preserve">  </w:t>
      </w:r>
      <w:r w:rsidR="00362AD3" w:rsidRPr="001744F6">
        <w:rPr>
          <w:rFonts w:ascii="Arial" w:eastAsia="Times New Roman" w:hAnsi="Arial" w:cs="Arial"/>
          <w:color w:val="FF0000"/>
          <w:sz w:val="20"/>
          <w:szCs w:val="20"/>
        </w:rPr>
        <w:t>THU2</w:t>
      </w:r>
      <w:proofErr w:type="gramEnd"/>
    </w:p>
    <w:p w14:paraId="3BBA7E73" w14:textId="6F639534" w:rsidR="0000780A" w:rsidRPr="00362AD3" w:rsidRDefault="0044018E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362AD3" w:rsidRPr="00362AD3">
        <w:rPr>
          <w:rFonts w:ascii="Arial" w:eastAsia="Times New Roman" w:hAnsi="Arial" w:cs="Arial"/>
          <w:color w:val="000000"/>
          <w:sz w:val="20"/>
          <w:szCs w:val="20"/>
        </w:rPr>
        <w:t>Nguyễn Minh Đức</w:t>
      </w:r>
    </w:p>
    <w:p w14:paraId="5A5FD5C3" w14:textId="792538CB" w:rsidR="00362AD3" w:rsidRPr="00362AD3" w:rsidRDefault="00362AD3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Nguyễn Hồng Đức</w:t>
      </w:r>
    </w:p>
    <w:p w14:paraId="2400CC91" w14:textId="7EA97866" w:rsidR="00362AD3" w:rsidRPr="00362AD3" w:rsidRDefault="00362AD3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Tăng Cẩm Huê</w:t>
      </w:r>
    </w:p>
    <w:p w14:paraId="66927ABD" w14:textId="390E87F7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9</w:t>
      </w:r>
      <w:r w:rsidR="00362AD3" w:rsidRPr="00362AD3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362AD3">
        <w:rPr>
          <w:rFonts w:ascii="Arial" w:eastAsia="Times New Roman" w:hAnsi="Arial" w:cs="Arial"/>
          <w:color w:val="000000"/>
          <w:sz w:val="20"/>
          <w:szCs w:val="20"/>
        </w:rPr>
        <w:t xml:space="preserve">   </w:t>
      </w:r>
      <w:r w:rsidR="00362AD3" w:rsidRPr="001744F6">
        <w:rPr>
          <w:rFonts w:ascii="Arial" w:eastAsia="Times New Roman" w:hAnsi="Arial" w:cs="Arial"/>
          <w:color w:val="FF0000"/>
          <w:sz w:val="20"/>
          <w:szCs w:val="20"/>
        </w:rPr>
        <w:t>THU2</w:t>
      </w:r>
    </w:p>
    <w:p w14:paraId="4CB679B8" w14:textId="7D82EC2A" w:rsidR="00362AD3" w:rsidRPr="00362AD3" w:rsidRDefault="00362AD3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Lâm Viết Dũng</w:t>
      </w:r>
    </w:p>
    <w:p w14:paraId="22AAF481" w14:textId="5D21D47C" w:rsidR="00362AD3" w:rsidRPr="00362AD3" w:rsidRDefault="00362AD3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Phạm Huy Hoàng</w:t>
      </w:r>
    </w:p>
    <w:p w14:paraId="6202447B" w14:textId="3BFC4CBE" w:rsidR="004B5C6A" w:rsidRDefault="004B5C6A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Trần Thị Ánh Tuyết</w:t>
      </w:r>
    </w:p>
    <w:p w14:paraId="5918DCA7" w14:textId="77777777" w:rsidR="004B5C6A" w:rsidRPr="00362AD3" w:rsidRDefault="004B5C6A" w:rsidP="004B5C6A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14ABFD44" w14:textId="3B9B2BE1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10</w:t>
      </w:r>
      <w:r w:rsidR="001744F6">
        <w:rPr>
          <w:rFonts w:ascii="Arial" w:eastAsia="Times New Roman" w:hAnsi="Arial" w:cs="Arial"/>
          <w:color w:val="0000FF"/>
          <w:sz w:val="24"/>
          <w:szCs w:val="24"/>
        </w:rPr>
        <w:t xml:space="preserve">   </w:t>
      </w:r>
      <w:r w:rsidR="001744F6" w:rsidRPr="001744F6">
        <w:rPr>
          <w:rFonts w:ascii="Arial" w:eastAsia="Times New Roman" w:hAnsi="Arial" w:cs="Arial"/>
          <w:color w:val="FF0000"/>
          <w:sz w:val="20"/>
          <w:szCs w:val="20"/>
        </w:rPr>
        <w:t>THU2</w:t>
      </w:r>
    </w:p>
    <w:p w14:paraId="0DCDBDF7" w14:textId="755C5885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  <w:r>
        <w:t>Trịnh Tuấn vũ</w:t>
      </w:r>
    </w:p>
    <w:p w14:paraId="79160F23" w14:textId="7A725350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 xml:space="preserve">Nhóm </w:t>
      </w:r>
      <w:proofErr w:type="gramStart"/>
      <w:r>
        <w:rPr>
          <w:rFonts w:ascii="Arial" w:eastAsia="Times New Roman" w:hAnsi="Arial" w:cs="Arial"/>
          <w:color w:val="0000FF"/>
          <w:sz w:val="24"/>
          <w:szCs w:val="24"/>
        </w:rPr>
        <w:t>11</w:t>
      </w:r>
      <w:r w:rsidR="001744F6">
        <w:rPr>
          <w:rFonts w:ascii="Arial" w:eastAsia="Times New Roman" w:hAnsi="Arial" w:cs="Arial"/>
          <w:color w:val="0000FF"/>
          <w:sz w:val="24"/>
          <w:szCs w:val="24"/>
        </w:rPr>
        <w:t xml:space="preserve">  </w:t>
      </w:r>
      <w:r w:rsidR="001744F6" w:rsidRPr="001744F6">
        <w:rPr>
          <w:rFonts w:ascii="Arial" w:eastAsia="Times New Roman" w:hAnsi="Arial" w:cs="Arial"/>
          <w:color w:val="FF0000"/>
          <w:sz w:val="20"/>
          <w:szCs w:val="20"/>
        </w:rPr>
        <w:t>THU2</w:t>
      </w:r>
      <w:proofErr w:type="gramEnd"/>
    </w:p>
    <w:p w14:paraId="5E4FA7E0" w14:textId="53F7A882" w:rsidR="0044018E" w:rsidRPr="004B5C6A" w:rsidRDefault="0044018E" w:rsidP="004B5C6A">
      <w:pPr>
        <w:pStyle w:val="ListParagraph"/>
        <w:numPr>
          <w:ilvl w:val="0"/>
          <w:numId w:val="18"/>
        </w:numPr>
        <w:spacing w:after="0" w:line="240" w:lineRule="auto"/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4B5C6A" w:rsidRPr="004B5C6A">
        <w:t>Đặng Thu Hà</w:t>
      </w:r>
    </w:p>
    <w:p w14:paraId="0D02B77D" w14:textId="68F2FDC0" w:rsidR="0000780A" w:rsidRPr="0000780A" w:rsidRDefault="0000780A" w:rsidP="0000780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sectPr w:rsidR="0000780A" w:rsidRPr="0000780A" w:rsidSect="00F663A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078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03855"/>
    <w:multiLevelType w:val="hybridMultilevel"/>
    <w:tmpl w:val="C686B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67084"/>
    <w:multiLevelType w:val="hybridMultilevel"/>
    <w:tmpl w:val="E11A4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23618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D4587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17125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F5267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D1D3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7553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67AA4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7D4331"/>
    <w:multiLevelType w:val="hybridMultilevel"/>
    <w:tmpl w:val="C76885B6"/>
    <w:lvl w:ilvl="0" w:tplc="F452A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F75C09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3D0E4A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6E6593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20C73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0448BB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9F30CA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71049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FD71D4"/>
    <w:multiLevelType w:val="hybridMultilevel"/>
    <w:tmpl w:val="0108D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"/>
  </w:num>
  <w:num w:numId="4">
    <w:abstractNumId w:val="15"/>
  </w:num>
  <w:num w:numId="5">
    <w:abstractNumId w:val="13"/>
  </w:num>
  <w:num w:numId="6">
    <w:abstractNumId w:val="0"/>
  </w:num>
  <w:num w:numId="7">
    <w:abstractNumId w:val="14"/>
  </w:num>
  <w:num w:numId="8">
    <w:abstractNumId w:val="5"/>
  </w:num>
  <w:num w:numId="9">
    <w:abstractNumId w:val="11"/>
  </w:num>
  <w:num w:numId="10">
    <w:abstractNumId w:val="6"/>
  </w:num>
  <w:num w:numId="11">
    <w:abstractNumId w:val="8"/>
  </w:num>
  <w:num w:numId="12">
    <w:abstractNumId w:val="16"/>
  </w:num>
  <w:num w:numId="13">
    <w:abstractNumId w:val="9"/>
  </w:num>
  <w:num w:numId="14">
    <w:abstractNumId w:val="12"/>
  </w:num>
  <w:num w:numId="15">
    <w:abstractNumId w:val="3"/>
  </w:num>
  <w:num w:numId="16">
    <w:abstractNumId w:val="4"/>
  </w:num>
  <w:num w:numId="17">
    <w:abstractNumId w:val="7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8E"/>
    <w:rsid w:val="0000198E"/>
    <w:rsid w:val="0000780A"/>
    <w:rsid w:val="000176F3"/>
    <w:rsid w:val="00044C67"/>
    <w:rsid w:val="001048D9"/>
    <w:rsid w:val="00117F8E"/>
    <w:rsid w:val="001744F6"/>
    <w:rsid w:val="00191FD7"/>
    <w:rsid w:val="00362AD3"/>
    <w:rsid w:val="0039650F"/>
    <w:rsid w:val="003D55C7"/>
    <w:rsid w:val="0044018E"/>
    <w:rsid w:val="004B5C6A"/>
    <w:rsid w:val="00824FCA"/>
    <w:rsid w:val="008B69F7"/>
    <w:rsid w:val="00B045B1"/>
    <w:rsid w:val="00D142A0"/>
    <w:rsid w:val="00F356F9"/>
    <w:rsid w:val="00F6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692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6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476EE-A166-40A7-885D-D4C2D50C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KCNTT_GV</cp:lastModifiedBy>
  <cp:revision>3</cp:revision>
  <dcterms:created xsi:type="dcterms:W3CDTF">2019-10-25T01:23:00Z</dcterms:created>
  <dcterms:modified xsi:type="dcterms:W3CDTF">2019-10-25T01:26:00Z</dcterms:modified>
</cp:coreProperties>
</file>